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35" w:rsidRDefault="00E17735">
      <w:pPr>
        <w:rPr>
          <w:rFonts w:ascii="Times New Roman" w:hAnsi="Times New Roman" w:cs="Times New Roman"/>
        </w:rPr>
      </w:pPr>
    </w:p>
    <w:p w:rsidR="00D64F28" w:rsidRPr="00E1403F" w:rsidRDefault="00F125CC">
      <w:pPr>
        <w:rPr>
          <w:rFonts w:ascii="Times New Roman" w:hAnsi="Times New Roman" w:cs="Times New Roman"/>
        </w:rPr>
      </w:pPr>
      <w:r w:rsidRPr="00E1403F">
        <w:rPr>
          <w:rFonts w:ascii="Times New Roman" w:hAnsi="Times New Roman" w:cs="Times New Roman"/>
        </w:rPr>
        <w:t>Эксперты В.О. района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011"/>
        <w:gridCol w:w="5103"/>
        <w:gridCol w:w="2552"/>
      </w:tblGrid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Анухина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 ГБУ ДО ЦТР и ГО «</w:t>
            </w:r>
            <w:proofErr w:type="gram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Васильевском»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Вейсель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 Витальевна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 ГБОУ СОШ № 31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81740B" w:rsidRPr="00F2426F" w:rsidTr="00D74F57">
        <w:trPr>
          <w:trHeight w:val="56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40B" w:rsidRPr="00F2426F" w:rsidRDefault="0081740B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0B" w:rsidRPr="00F2426F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Вошко</w:t>
            </w:r>
            <w:proofErr w:type="spellEnd"/>
          </w:p>
          <w:p w:rsidR="0081740B" w:rsidRPr="00F2426F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Велиоровна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0B" w:rsidRPr="00F2426F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учебно-воспитательной работе ГБОУ СОШ №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2426F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</w:tr>
      <w:tr w:rsidR="0081740B" w:rsidRPr="00F2426F" w:rsidTr="00D74F57">
        <w:trPr>
          <w:trHeight w:val="56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2426F" w:rsidRDefault="0081740B" w:rsidP="0081740B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0B" w:rsidRPr="00F2426F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0B" w:rsidRPr="00F2426F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 ГБУ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ДППО ЦПКС 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Василеостровского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2426F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МХК, искусство и культурологических дисциплин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Горюнова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воспитатель  ГБДОУ № 32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 ДО ЦТР и ГО «</w:t>
            </w:r>
            <w:proofErr w:type="gram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Васильевском»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Дроботова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химии ГБОУ СОШ №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Жилина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ГБУ ИМЦ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информатика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Забежинская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 Марковна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дополнительного образования ГБУ ДО </w:t>
            </w: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ЦТРиГО</w:t>
            </w:r>
            <w:proofErr w:type="spell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 </w:t>
            </w:r>
            <w:proofErr w:type="gram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Васильевском</w:t>
            </w:r>
            <w:proofErr w:type="gram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Хор, сольфеджио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Зазнобина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ГБОУ гимназии № 24 имени И.А. Крылова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математики ГБОУ СОШ № 18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истории и обществознания ГБОУ СОШ № 31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Романовна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ГБУ ДО ДЮТЦ «Васильевский остров»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Естественно-научное</w:t>
            </w:r>
            <w:proofErr w:type="gram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Капранова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ГБОУ гимназии № 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коррекционной работе ГБОУ школы №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учебно-воспитательной работе ГБУ ДО ДДТ «На 9-й линии»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Социально-гуманитарное 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Кондратович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Вадимовна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ГБУ ДО ДЮТЦ «Васильевский остров»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Социально-гуманитарное 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языка ГБОУ гимназии № 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и др.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 Олегович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физики ГБОУ гимназии № 32 «Гимназии петербургской культуры»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Кувшинская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Снежана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дополнительного образования ГБУ ДО ДЮТЦ «Васильевский остров»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</w:t>
            </w:r>
          </w:p>
          <w:p w:rsidR="00850BED" w:rsidRPr="00F2426F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Лапцевич</w:t>
            </w:r>
            <w:proofErr w:type="spellEnd"/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Михайлова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технологии ГБОУ средней школы № 21 имени Э.П. </w:t>
            </w: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Шаффе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</w:t>
            </w:r>
          </w:p>
          <w:p w:rsidR="00E1403F" w:rsidRPr="00F2426F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педагог-психолог ГБДОУ № 26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Ленская </w:t>
            </w:r>
          </w:p>
          <w:p w:rsidR="00E1403F" w:rsidRPr="00F2426F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Наталия Алексеевна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французского языка ГБОУ СОШ № 4 Кусто Василеостровского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B3A7D" w:rsidP="009B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</w:t>
            </w:r>
          </w:p>
          <w:p w:rsidR="00E1403F" w:rsidRPr="00F2426F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географии ГБОУ гимназии № 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9B3A7D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Машевская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0A291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 ГБУ ДО ЦППМСП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информатики  ГБОУ СОШ № 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учебно-воспитательной работе ГБОУ № 27 имени И.А. Бунина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Ниренбург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ГБОУ «СПб губернаторский ФМЛ № 30»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Онанова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 Иосифовна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ГБОУ гимназии № 586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педагоги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 ГБОУ гимназии № 24 имени И.А. Крылова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F3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Эдита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ГБОУ СОШ № 31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Патрунова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2B4044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r w:rsidR="00E1403F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ДДТ «На 9-й линии» Василеостровского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2B4044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направление, Декоративно-прикладное направление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воспитатель ГБДОУ детского сада № 43, методист ГБУ ИМЦ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ГБУ ДО ДЮТЦ «Васильевский остров»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Физкультурно-спортивное направление</w:t>
            </w:r>
            <w:r w:rsidR="00F30534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Реброва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изобразительного искусства ГБОУ СОШ № 19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Рустамова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физической культуры ГБОУ гимназии 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586 Василеостровского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Сарапова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заведующего по учебно-воспитательной работе ГБДОУ № 26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96455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ГБОУ СОШ № 29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Сидельникова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музыкальный руководитель  ГБДОУ № 26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руководители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Симарева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 ГБДОУ № 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 ГБОУ гимназии 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586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Сурагина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педагог-организатор ГБОУ СОШ №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Педагоги-организаторы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Сысоева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 ГБУ ДППО ЦПКС ИМЦ Василеостровского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  <w:r w:rsidR="0081740B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ОРКСЭ, культурологических дисциплин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Титаева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биологии ГБОУ гимназии № 32  «Гимназии петербургской культуры»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Трифонова</w:t>
            </w:r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педагог-психолог ГБУ ДО ЦППМСП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Февралева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учитель-логопед ГБУ ДО ЦППМСП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Учителя-логопеды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Федюкович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Зоя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учебно-воспитательной работе ГБОУ гимназии № 32 «Гимназии петербургской культуры»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Хорошева</w:t>
            </w:r>
            <w:proofErr w:type="spellEnd"/>
          </w:p>
          <w:p w:rsidR="00E1403F" w:rsidRPr="00F2426F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Вениаминовна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инструктор по физической культуре  ГБДОУ 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</w:t>
            </w:r>
            <w:r w:rsidR="00F30534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F30534"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</w:t>
            </w: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Хорошилов</w:t>
            </w:r>
            <w:proofErr w:type="spellEnd"/>
          </w:p>
          <w:p w:rsidR="00E1403F" w:rsidRPr="00F2426F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истории и обществознания ГБОУ № 27 имени </w:t>
            </w: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Хрщонович</w:t>
            </w:r>
            <w:proofErr w:type="spellEnd"/>
          </w:p>
          <w:p w:rsidR="00E1403F" w:rsidRPr="00F2426F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языка ГБОУ гимназии № 32 «Гимназии петербургской культуры»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и др.</w:t>
            </w:r>
          </w:p>
        </w:tc>
      </w:tr>
      <w:tr w:rsidR="00E1403F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Шаркова</w:t>
            </w:r>
            <w:proofErr w:type="spellEnd"/>
          </w:p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2426F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ГБУ ИМЦ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2426F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ОБЖ, </w:t>
            </w:r>
            <w:proofErr w:type="gram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технология</w:t>
            </w:r>
          </w:p>
        </w:tc>
      </w:tr>
      <w:tr w:rsidR="00E17735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2426F" w:rsidRDefault="00E17735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2426F" w:rsidRDefault="00E17735" w:rsidP="00E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Рымбалюк</w:t>
            </w:r>
            <w:proofErr w:type="spellEnd"/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</w:t>
            </w:r>
          </w:p>
          <w:p w:rsidR="00E17735" w:rsidRPr="00F2426F" w:rsidRDefault="00E17735" w:rsidP="00E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2426F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ГБОУ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2426F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E17735" w:rsidRPr="00F2426F" w:rsidTr="00D74F57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2426F" w:rsidRDefault="00E17735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2426F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Екатерина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2426F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Учитель-дефектолог </w:t>
            </w:r>
            <w:r w:rsidRPr="00F2426F">
              <w:rPr>
                <w:rFonts w:ascii="Times New Roman" w:hAnsi="Times New Roman" w:cs="Times New Roman"/>
                <w:sz w:val="20"/>
                <w:szCs w:val="20"/>
              </w:rPr>
              <w:t xml:space="preserve"> ГБОУ №</w:t>
            </w:r>
            <w:r w:rsidR="007372CE" w:rsidRPr="00F24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2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2426F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</w:t>
            </w:r>
          </w:p>
        </w:tc>
      </w:tr>
    </w:tbl>
    <w:p w:rsidR="00B364EB" w:rsidRPr="00E1403F" w:rsidRDefault="00B364EB" w:rsidP="008729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364EB" w:rsidRPr="00E1403F" w:rsidSect="00D74F57">
      <w:pgSz w:w="11906" w:h="16838"/>
      <w:pgMar w:top="142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A34"/>
    <w:multiLevelType w:val="hybridMultilevel"/>
    <w:tmpl w:val="3D76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1EB"/>
    <w:multiLevelType w:val="hybridMultilevel"/>
    <w:tmpl w:val="9128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31D7D"/>
    <w:multiLevelType w:val="hybridMultilevel"/>
    <w:tmpl w:val="F562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C"/>
    <w:rsid w:val="000A2914"/>
    <w:rsid w:val="001B7814"/>
    <w:rsid w:val="002B4044"/>
    <w:rsid w:val="005C18B7"/>
    <w:rsid w:val="006B10FF"/>
    <w:rsid w:val="007372CE"/>
    <w:rsid w:val="00785A68"/>
    <w:rsid w:val="0081740B"/>
    <w:rsid w:val="00850BED"/>
    <w:rsid w:val="0087297E"/>
    <w:rsid w:val="00964555"/>
    <w:rsid w:val="009B3A7D"/>
    <w:rsid w:val="00B364EB"/>
    <w:rsid w:val="00CB112B"/>
    <w:rsid w:val="00D64F28"/>
    <w:rsid w:val="00D74F57"/>
    <w:rsid w:val="00E1403F"/>
    <w:rsid w:val="00E17735"/>
    <w:rsid w:val="00ED6BF0"/>
    <w:rsid w:val="00EE1FF8"/>
    <w:rsid w:val="00F0489C"/>
    <w:rsid w:val="00F125CC"/>
    <w:rsid w:val="00F2426F"/>
    <w:rsid w:val="00F30534"/>
    <w:rsid w:val="00F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8B49-5F06-49B5-B225-C66C6684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23</cp:revision>
  <dcterms:created xsi:type="dcterms:W3CDTF">2023-01-31T08:07:00Z</dcterms:created>
  <dcterms:modified xsi:type="dcterms:W3CDTF">2023-10-20T08:39:00Z</dcterms:modified>
</cp:coreProperties>
</file>